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2084879D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25C14">
        <w:rPr>
          <w:rFonts w:ascii="Times New Roman" w:hAnsi="Times New Roman" w:cs="Times New Roman"/>
          <w:b/>
          <w:bCs/>
          <w:lang w:val="en-US"/>
        </w:rPr>
        <w:t xml:space="preserve"> 9</w:t>
      </w:r>
    </w:p>
    <w:p w14:paraId="23400876" w14:textId="25007E5F" w:rsidR="0031413C" w:rsidRDefault="00651740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</w:t>
      </w:r>
      <w:r w:rsidR="00A31DB9">
        <w:rPr>
          <w:rFonts w:ascii="Times New Roman" w:hAnsi="Times New Roman" w:cs="Times New Roman"/>
          <w:b/>
          <w:bCs/>
          <w:lang w:val="en-US"/>
        </w:rPr>
        <w:t xml:space="preserve"> 4</w:t>
      </w:r>
      <w:r w:rsidR="006460F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41AE0">
        <w:rPr>
          <w:rFonts w:ascii="Times New Roman" w:hAnsi="Times New Roman" w:cs="Times New Roman"/>
          <w:b/>
          <w:bCs/>
          <w:lang w:val="en-US"/>
        </w:rPr>
        <w:t>(3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85EFC58" w14:textId="20E86CFF" w:rsidR="00585F89" w:rsidRDefault="00666EBD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296A12">
              <w:rPr>
                <w:rFonts w:ascii="Times New Roman" w:hAnsi="Times New Roman" w:cs="Times New Roman"/>
                <w:color w:val="4472C4" w:themeColor="accent1"/>
              </w:rPr>
              <w:t>t 15</w:t>
            </w:r>
            <w:r w:rsidR="006F1826">
              <w:rPr>
                <w:rFonts w:ascii="Times New Roman" w:hAnsi="Times New Roman" w:cs="Times New Roman"/>
                <w:color w:val="4472C4" w:themeColor="accent1"/>
              </w:rPr>
              <w:t>: Ôn</w:t>
            </w:r>
            <w:r w:rsidR="00E1678F" w:rsidRPr="00E1678F">
              <w:rPr>
                <w:rFonts w:ascii="Times New Roman" w:hAnsi="Times New Roman" w:cs="Times New Roman"/>
                <w:color w:val="4472C4" w:themeColor="accent1"/>
              </w:rPr>
              <w:t xml:space="preserve"> hát: Bài </w:t>
            </w:r>
            <w:r w:rsidR="00A31DB9" w:rsidRPr="00A31DB9">
              <w:rPr>
                <w:rFonts w:ascii="Times New Roman" w:hAnsi="Times New Roman" w:cs="Times New Roman"/>
                <w:i/>
                <w:color w:val="4472C4" w:themeColor="accent1"/>
              </w:rPr>
              <w:t>Lý kéo chài</w:t>
            </w:r>
          </w:p>
          <w:p w14:paraId="530DC461" w14:textId="2F4876F5" w:rsidR="00A31DB9" w:rsidRDefault="00B51D31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fldChar w:fldCharType="begin"/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instrText xml:space="preserve"> HYPERLINK "</w:instrText>
            </w:r>
            <w:r w:rsidR="00A31DB9" w:rsidRPr="00A31DB9">
              <w:rPr>
                <w:rFonts w:ascii="Times New Roman" w:hAnsi="Times New Roman" w:cs="Times New Roman"/>
                <w:color w:val="4472C4" w:themeColor="accent1"/>
              </w:rPr>
              <w:instrText>https://www.youtube.com/watch?v=NSmL05kjAgU</w:instrText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instrText xml:space="preserve">" </w:instrText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="00A31DB9" w:rsidRPr="008262F4">
              <w:rPr>
                <w:rStyle w:val="Hyperlink"/>
                <w:rFonts w:ascii="Times New Roman" w:hAnsi="Times New Roman" w:cs="Times New Roman"/>
              </w:rPr>
              <w:t>https://www.youtube.com/watch?v=NSmL05kjAgU</w:t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fldChar w:fldCharType="end"/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139C7028" w14:textId="77777777" w:rsidR="0075651C" w:rsidRDefault="00596446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EC5671">
              <w:rPr>
                <w:rFonts w:ascii="Times New Roman" w:hAnsi="Times New Roman" w:cs="Times New Roman"/>
                <w:color w:val="4472C4" w:themeColor="accent1"/>
              </w:rPr>
              <w:t xml:space="preserve">Phần Nội </w:t>
            </w:r>
            <w:r w:rsidRPr="00666EBD">
              <w:rPr>
                <w:rFonts w:ascii="Times New Roman" w:hAnsi="Times New Roman" w:cs="Times New Roman"/>
                <w:bCs/>
                <w:color w:val="4472C4" w:themeColor="accent1"/>
              </w:rPr>
              <w:t>dung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: tập hát theo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bài hát mẫu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>, tìm hiểu nội dung bài hát qua lời ca.</w:t>
            </w:r>
          </w:p>
          <w:p w14:paraId="0EBC00A0" w14:textId="6339FBCF" w:rsidR="006F1826" w:rsidRPr="006F1826" w:rsidRDefault="00296A12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bookmarkStart w:id="0" w:name="_GoBack"/>
            <w:bookmarkEnd w:id="0"/>
            <w:r w:rsidR="006F1826">
              <w:rPr>
                <w:rFonts w:ascii="Times New Roman" w:hAnsi="Times New Roman" w:cs="Times New Roman"/>
                <w:color w:val="4472C4" w:themeColor="accent1"/>
              </w:rPr>
              <w:t xml:space="preserve">TĐN số 4: </w:t>
            </w:r>
            <w:r w:rsidR="006F1826" w:rsidRPr="006F1826">
              <w:rPr>
                <w:rFonts w:ascii="Times New Roman" w:hAnsi="Times New Roman" w:cs="Times New Roman"/>
                <w:i/>
                <w:color w:val="4472C4" w:themeColor="accent1"/>
              </w:rPr>
              <w:t>Cánh én tuổi thơ</w:t>
            </w:r>
          </w:p>
          <w:p w14:paraId="0FAA285D" w14:textId="77777777" w:rsidR="006F1826" w:rsidRDefault="00296A12" w:rsidP="006F182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hyperlink r:id="rId5" w:history="1">
              <w:r w:rsidR="0026465E" w:rsidRPr="003B6C77">
                <w:rPr>
                  <w:rStyle w:val="Hyperlink"/>
                  <w:rFonts w:ascii="Times New Roman" w:hAnsi="Times New Roman" w:cs="Times New Roman"/>
                </w:rPr>
                <w:t>https://www.youtube.com/watch?v=DVtIcFfYTfE</w:t>
              </w:r>
            </w:hyperlink>
            <w:r w:rsidR="0026465E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7C33E09B" w14:textId="06B05321" w:rsidR="00296A12" w:rsidRPr="00296A12" w:rsidRDefault="00296A12" w:rsidP="00296A12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ÂNTT: Một số ca khúc mang âm hưởng dân ca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5B037325" w14:textId="6A2395BD" w:rsidR="00012222" w:rsidRPr="00666EBD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Nêu được nộ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i dung bài hát.</w:t>
            </w:r>
          </w:p>
          <w:p w14:paraId="74030BB5" w14:textId="77777777" w:rsidR="00666EBD" w:rsidRPr="00834F2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Nhớ tên tác giả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6E603A16" w14:textId="77777777" w:rsidR="00834F2C" w:rsidRPr="0026465E" w:rsidRDefault="00834F2C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tên được mộ</w:t>
            </w:r>
            <w:r w:rsidR="006458C9">
              <w:rPr>
                <w:rFonts w:ascii="Times New Roman" w:hAnsi="Times New Roman" w:cs="Times New Roman"/>
                <w:color w:val="4472C4" w:themeColor="accent1"/>
              </w:rPr>
              <w:t xml:space="preserve">t vài bài hát </w:t>
            </w:r>
            <w:r w:rsidR="00A31DB9">
              <w:rPr>
                <w:rFonts w:ascii="Times New Roman" w:hAnsi="Times New Roman" w:cs="Times New Roman"/>
                <w:color w:val="4472C4" w:themeColor="accent1"/>
              </w:rPr>
              <w:t>dân ca.</w:t>
            </w:r>
          </w:p>
          <w:p w14:paraId="1217DD4A" w14:textId="1DB37B7C" w:rsidR="0026465E" w:rsidRPr="00666EBD" w:rsidRDefault="0026465E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tên nốt, tiết tấu.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3571C9D8" w14:textId="77777777" w:rsidR="004B2031" w:rsidRDefault="00265034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</w:t>
            </w:r>
            <w:r w:rsidR="00834F2C">
              <w:rPr>
                <w:rFonts w:ascii="Times New Roman" w:hAnsi="Times New Roman" w:cs="Times New Roman"/>
                <w:color w:val="4472C4" w:themeColor="accent1"/>
              </w:rPr>
              <w:t xml:space="preserve"> đúng nhạc và lời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bài hát </w:t>
            </w:r>
            <w:r w:rsidR="004B2031">
              <w:rPr>
                <w:rFonts w:ascii="Times New Roman" w:hAnsi="Times New Roman" w:cs="Times New Roman"/>
                <w:color w:val="4472C4" w:themeColor="accent1"/>
              </w:rPr>
              <w:t>kết hợp vỗ tay theo nhịp</w:t>
            </w:r>
          </w:p>
          <w:p w14:paraId="489F09B5" w14:textId="7AAD3E3F" w:rsidR="00296A12" w:rsidRPr="004B2031" w:rsidRDefault="00296A12" w:rsidP="004B203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được tên một số ca khúc mang âm hưởng dân ca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06D2"/>
    <w:rsid w:val="00226E00"/>
    <w:rsid w:val="00250D31"/>
    <w:rsid w:val="0025559E"/>
    <w:rsid w:val="0026131A"/>
    <w:rsid w:val="00262188"/>
    <w:rsid w:val="0026465E"/>
    <w:rsid w:val="00265034"/>
    <w:rsid w:val="0026788B"/>
    <w:rsid w:val="00296A12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B2031"/>
    <w:rsid w:val="004E1B91"/>
    <w:rsid w:val="004F455E"/>
    <w:rsid w:val="004F5EFE"/>
    <w:rsid w:val="00585F89"/>
    <w:rsid w:val="00596446"/>
    <w:rsid w:val="005D2D01"/>
    <w:rsid w:val="005F04AF"/>
    <w:rsid w:val="00625C14"/>
    <w:rsid w:val="00627FC9"/>
    <w:rsid w:val="006458C9"/>
    <w:rsid w:val="006460F7"/>
    <w:rsid w:val="00651740"/>
    <w:rsid w:val="006615E3"/>
    <w:rsid w:val="00665667"/>
    <w:rsid w:val="00666EBD"/>
    <w:rsid w:val="00686BEA"/>
    <w:rsid w:val="0069313A"/>
    <w:rsid w:val="006C416D"/>
    <w:rsid w:val="006D20E2"/>
    <w:rsid w:val="006E7B3C"/>
    <w:rsid w:val="006F1826"/>
    <w:rsid w:val="007058C4"/>
    <w:rsid w:val="00741AE0"/>
    <w:rsid w:val="0075651C"/>
    <w:rsid w:val="00834F2C"/>
    <w:rsid w:val="008A7E17"/>
    <w:rsid w:val="008D0403"/>
    <w:rsid w:val="0098532C"/>
    <w:rsid w:val="009C2802"/>
    <w:rsid w:val="009C6FA1"/>
    <w:rsid w:val="00A07D0F"/>
    <w:rsid w:val="00A31DB9"/>
    <w:rsid w:val="00B51D31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36B9"/>
    <w:rsid w:val="00E06270"/>
    <w:rsid w:val="00E1678F"/>
    <w:rsid w:val="00E171E1"/>
    <w:rsid w:val="00E32DAB"/>
    <w:rsid w:val="00E72044"/>
    <w:rsid w:val="00E83E32"/>
    <w:rsid w:val="00EC5671"/>
    <w:rsid w:val="00EC7A54"/>
    <w:rsid w:val="00EF4DFE"/>
    <w:rsid w:val="00F223F1"/>
    <w:rsid w:val="00F33514"/>
    <w:rsid w:val="00F3404A"/>
    <w:rsid w:val="00F5472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E1678F"/>
    <w:rPr>
      <w:i/>
      <w:iCs/>
    </w:rPr>
  </w:style>
  <w:style w:type="character" w:styleId="Hyperlink">
    <w:name w:val="Hyperlink"/>
    <w:basedOn w:val="DefaultParagraphFont"/>
    <w:uiPriority w:val="99"/>
    <w:unhideWhenUsed/>
    <w:rsid w:val="00A31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DVtIcFfYTf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2</cp:revision>
  <dcterms:created xsi:type="dcterms:W3CDTF">2021-12-12T16:18:00Z</dcterms:created>
  <dcterms:modified xsi:type="dcterms:W3CDTF">2021-12-12T16:18:00Z</dcterms:modified>
</cp:coreProperties>
</file>